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13A61" w14:textId="112A2F98" w:rsidR="00BD709F" w:rsidRDefault="003A0DEE">
      <w:pPr>
        <w:rPr>
          <w:noProof/>
        </w:rPr>
      </w:pPr>
      <w:r>
        <w:rPr>
          <w:noProof/>
        </w:rPr>
        <w:t>t</w:t>
      </w:r>
      <w:r w:rsidR="00BD709F">
        <w:rPr>
          <w:noProof/>
        </w:rPr>
        <w:t>v</w:t>
      </w:r>
      <w:r>
        <w:rPr>
          <w:noProof/>
        </w:rPr>
        <w:t>2</w:t>
      </w:r>
      <w:r w:rsidR="00BD709F">
        <w:rPr>
          <w:noProof/>
        </w:rPr>
        <w:t>gz41_port12.s2p:</w:t>
      </w:r>
    </w:p>
    <w:p w14:paraId="7759750E" w14:textId="567A4F53" w:rsidR="00BD709F" w:rsidRDefault="00C75653">
      <w:pPr>
        <w:rPr>
          <w:noProof/>
        </w:rPr>
      </w:pPr>
      <w:r w:rsidRPr="00C75653">
        <w:rPr>
          <w:noProof/>
        </w:rPr>
        <w:drawing>
          <wp:inline distT="0" distB="0" distL="0" distR="0" wp14:anchorId="6FFC69F8" wp14:editId="0890EA9D">
            <wp:extent cx="5943600" cy="1305560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BA69C" w14:textId="6A018275" w:rsidR="00BD709F" w:rsidRDefault="003A0DEE">
      <w:pPr>
        <w:rPr>
          <w:noProof/>
        </w:rPr>
      </w:pPr>
      <w:r>
        <w:rPr>
          <w:noProof/>
        </w:rPr>
        <w:t>t</w:t>
      </w:r>
      <w:r w:rsidR="00BD709F">
        <w:rPr>
          <w:noProof/>
        </w:rPr>
        <w:t>v</w:t>
      </w:r>
      <w:r>
        <w:rPr>
          <w:noProof/>
        </w:rPr>
        <w:t>2</w:t>
      </w:r>
      <w:r w:rsidR="00BD709F">
        <w:rPr>
          <w:noProof/>
        </w:rPr>
        <w:t>gz41_port34.s2p:</w:t>
      </w:r>
    </w:p>
    <w:p w14:paraId="1863C1F9" w14:textId="704D5293" w:rsidR="00CC64B3" w:rsidRDefault="00D501D0">
      <w:r w:rsidRPr="00D501D0">
        <w:rPr>
          <w:noProof/>
        </w:rPr>
        <w:drawing>
          <wp:inline distT="0" distB="0" distL="0" distR="0" wp14:anchorId="54CBF476" wp14:editId="7FA4D336">
            <wp:extent cx="5943600" cy="1305560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DE8E9" w14:textId="03E03C93" w:rsidR="00BD709F" w:rsidRDefault="003A0DEE">
      <w:r>
        <w:t>tv2gl102_port12.s2p:</w:t>
      </w:r>
    </w:p>
    <w:p w14:paraId="639FC5D2" w14:textId="7CE9730A" w:rsidR="00BD709F" w:rsidRDefault="00C75653">
      <w:r w:rsidRPr="00C75653">
        <w:rPr>
          <w:noProof/>
        </w:rPr>
        <w:drawing>
          <wp:inline distT="0" distB="0" distL="0" distR="0" wp14:anchorId="4A8BFF23" wp14:editId="02DC1223">
            <wp:extent cx="5943600" cy="130556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EDEC2" w14:textId="71D14605" w:rsidR="003A0DEE" w:rsidRDefault="003A0DEE" w:rsidP="003A0DEE">
      <w:r>
        <w:t>tv2gl102_port</w:t>
      </w:r>
      <w:r>
        <w:t>3</w:t>
      </w:r>
      <w:r w:rsidR="00316481">
        <w:t>.s2p</w:t>
      </w:r>
    </w:p>
    <w:p w14:paraId="64A1A39E" w14:textId="0E8D7F95" w:rsidR="003A0DEE" w:rsidRDefault="00C75653">
      <w:r w:rsidRPr="00C75653">
        <w:rPr>
          <w:noProof/>
        </w:rPr>
        <w:drawing>
          <wp:inline distT="0" distB="0" distL="0" distR="0" wp14:anchorId="14F76A84" wp14:editId="495306DA">
            <wp:extent cx="5943600" cy="1305560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9F"/>
    <w:rsid w:val="00316481"/>
    <w:rsid w:val="003212C5"/>
    <w:rsid w:val="003A0DEE"/>
    <w:rsid w:val="00812F51"/>
    <w:rsid w:val="00BD709F"/>
    <w:rsid w:val="00C75653"/>
    <w:rsid w:val="00D5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5B71"/>
  <w15:chartTrackingRefBased/>
  <w15:docId w15:val="{A8FC96F6-972D-4F81-B218-6D99F442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Miller</dc:creator>
  <cp:keywords/>
  <dc:description/>
  <cp:lastModifiedBy>Ken Miller</cp:lastModifiedBy>
  <cp:revision>2</cp:revision>
  <dcterms:created xsi:type="dcterms:W3CDTF">2021-09-22T18:58:00Z</dcterms:created>
  <dcterms:modified xsi:type="dcterms:W3CDTF">2021-09-22T19:53:00Z</dcterms:modified>
</cp:coreProperties>
</file>